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6D3068" w14:textId="30192FFF" w:rsidR="00E30291" w:rsidRDefault="004D46BC" w:rsidP="004D46BC">
      <w:pPr>
        <w:jc w:val="center"/>
        <w:rPr>
          <w:rFonts w:cstheme="minorHAnsi"/>
          <w:b/>
          <w:bCs/>
          <w:sz w:val="28"/>
          <w:szCs w:val="28"/>
          <w:u w:val="single"/>
          <w:lang w:val="en-IN"/>
        </w:rPr>
      </w:pPr>
      <w:r w:rsidRPr="004D46BC">
        <w:rPr>
          <w:rFonts w:cstheme="minorHAnsi"/>
          <w:b/>
          <w:bCs/>
          <w:sz w:val="28"/>
          <w:szCs w:val="28"/>
          <w:u w:val="single"/>
          <w:lang w:val="en-IN"/>
        </w:rPr>
        <w:t>0.9-5.5 PREDICTIONS</w:t>
      </w:r>
    </w:p>
    <w:p w14:paraId="515312C4" w14:textId="3532884D" w:rsid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t>900 MHz</w:t>
      </w:r>
      <w:r w:rsidR="005C18F5">
        <w:rPr>
          <w:rFonts w:cstheme="minorHAnsi"/>
          <w:b/>
          <w:bCs/>
          <w:sz w:val="24"/>
          <w:szCs w:val="24"/>
          <w:lang w:val="en-IN"/>
        </w:rPr>
        <w:t xml:space="preserve">, 15 </w:t>
      </w:r>
      <w:r>
        <w:rPr>
          <w:rFonts w:cstheme="minorHAnsi"/>
          <w:b/>
          <w:bCs/>
          <w:sz w:val="24"/>
          <w:szCs w:val="24"/>
          <w:lang w:val="en-IN"/>
        </w:rPr>
        <w:t>(0.05 lambda)</w:t>
      </w:r>
    </w:p>
    <w:p w14:paraId="0358212B" w14:textId="438EF865" w:rsid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30B0838" wp14:editId="2D87889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0CBD" w14:textId="5BE9FFB4" w:rsid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9F5AB91" wp14:editId="1B064DF9">
            <wp:extent cx="5731510" cy="4758055"/>
            <wp:effectExtent l="0" t="0" r="254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5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89B6" w14:textId="28136EC6" w:rsid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900 MHz</w:t>
      </w:r>
      <w:r w:rsidR="005C18F5">
        <w:rPr>
          <w:rFonts w:cstheme="minorHAnsi"/>
          <w:b/>
          <w:bCs/>
          <w:sz w:val="24"/>
          <w:szCs w:val="24"/>
          <w:lang w:val="en-IN"/>
        </w:rPr>
        <w:t>, 22</w:t>
      </w:r>
      <w:r>
        <w:rPr>
          <w:rFonts w:cstheme="minorHAnsi"/>
          <w:b/>
          <w:bCs/>
          <w:sz w:val="24"/>
          <w:szCs w:val="24"/>
          <w:lang w:val="en-IN"/>
        </w:rPr>
        <w:t xml:space="preserve"> (0.07 lambda)</w:t>
      </w:r>
    </w:p>
    <w:p w14:paraId="00ED2856" w14:textId="3FA795D8" w:rsid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3CC6BB5" wp14:editId="1437E70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5B2F" w14:textId="5DCE9E86" w:rsid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72AC51D" wp14:editId="2E145A08">
            <wp:extent cx="5731510" cy="43205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6EAB" w14:textId="12EA2DCE" w:rsid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3CEBEA43" w14:textId="4186EF8C" w:rsid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70A09437" w14:textId="57D49685" w:rsid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1500 MHz</w:t>
      </w:r>
      <w:r w:rsidR="005C18F5">
        <w:rPr>
          <w:rFonts w:cstheme="minorHAnsi"/>
          <w:b/>
          <w:bCs/>
          <w:sz w:val="24"/>
          <w:szCs w:val="24"/>
          <w:lang w:val="en-IN"/>
        </w:rPr>
        <w:t>, 10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</w:t>
      </w:r>
    </w:p>
    <w:p w14:paraId="1299D00F" w14:textId="38703ED3" w:rsid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7668071" wp14:editId="47663E4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095B" w14:textId="2F73964A" w:rsidR="004D46BC" w:rsidRDefault="009E7F8B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3A3DB74" wp14:editId="09662A5B">
            <wp:extent cx="5731510" cy="45085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95553" w14:textId="7E2B0CB8" w:rsidR="009E7F8B" w:rsidRDefault="009E7F8B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5493D832" w14:textId="46D9C6DD" w:rsidR="009E7F8B" w:rsidRDefault="009E7F8B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2BAED7D0" w14:textId="1F746713" w:rsidR="009E7F8B" w:rsidRDefault="009E7F8B" w:rsidP="004D46BC">
      <w:pPr>
        <w:rPr>
          <w:rFonts w:cstheme="minorHAnsi"/>
          <w:b/>
          <w:bCs/>
          <w:color w:val="FF0000"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1500 MHz</w:t>
      </w:r>
      <w:r w:rsidR="005C18F5">
        <w:rPr>
          <w:rFonts w:cstheme="minorHAnsi"/>
          <w:b/>
          <w:bCs/>
          <w:sz w:val="24"/>
          <w:szCs w:val="24"/>
          <w:lang w:val="en-IN"/>
        </w:rPr>
        <w:t>, 10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 </w:t>
      </w:r>
      <w:r w:rsidRPr="009E7F8B">
        <w:rPr>
          <w:rFonts w:cstheme="minorHAnsi"/>
          <w:b/>
          <w:bCs/>
          <w:color w:val="FF0000"/>
          <w:sz w:val="24"/>
          <w:szCs w:val="24"/>
          <w:lang w:val="en-IN"/>
        </w:rPr>
        <w:t>OPTIMIZED</w:t>
      </w:r>
    </w:p>
    <w:p w14:paraId="7ABFF701" w14:textId="6BD91106" w:rsidR="009E7F8B" w:rsidRPr="000D42BB" w:rsidRDefault="009E7F8B" w:rsidP="004D46BC">
      <w:pPr>
        <w:rPr>
          <w:rFonts w:cstheme="minorHAnsi"/>
          <w:sz w:val="24"/>
          <w:szCs w:val="24"/>
          <w:lang w:val="en-IN"/>
        </w:rPr>
      </w:pPr>
      <w:r w:rsidRPr="000D42BB">
        <w:rPr>
          <w:rFonts w:cstheme="minorHAnsi"/>
          <w:sz w:val="24"/>
          <w:szCs w:val="24"/>
          <w:lang w:val="en-IN"/>
        </w:rPr>
        <w:t xml:space="preserve">Initial Prediction: feed position = </w:t>
      </w:r>
      <w:r w:rsidRPr="000D42BB">
        <w:rPr>
          <w:rFonts w:cstheme="minorHAnsi"/>
          <w:b/>
          <w:bCs/>
          <w:sz w:val="24"/>
          <w:szCs w:val="24"/>
          <w:lang w:val="en-IN"/>
        </w:rPr>
        <w:t>-16.16</w:t>
      </w:r>
      <w:r w:rsidRPr="000D42BB">
        <w:rPr>
          <w:rFonts w:cstheme="minorHAnsi"/>
          <w:sz w:val="24"/>
          <w:szCs w:val="24"/>
          <w:lang w:val="en-IN"/>
        </w:rPr>
        <w:t xml:space="preserve">,  Slot length = </w:t>
      </w:r>
      <w:r w:rsidRPr="000D42BB">
        <w:rPr>
          <w:rFonts w:cstheme="minorHAnsi"/>
          <w:b/>
          <w:bCs/>
          <w:sz w:val="24"/>
          <w:szCs w:val="24"/>
          <w:lang w:val="en-IN"/>
        </w:rPr>
        <w:t>39.8414 mm</w:t>
      </w:r>
    </w:p>
    <w:p w14:paraId="719C7CD1" w14:textId="3D2B18D4" w:rsidR="009E7F8B" w:rsidRPr="000D42BB" w:rsidRDefault="009E7F8B" w:rsidP="004D46BC">
      <w:pPr>
        <w:rPr>
          <w:rFonts w:cstheme="minorHAnsi"/>
          <w:sz w:val="24"/>
          <w:szCs w:val="24"/>
          <w:lang w:val="en-IN"/>
        </w:rPr>
      </w:pPr>
      <w:r w:rsidRPr="000D42BB">
        <w:rPr>
          <w:rFonts w:cstheme="minorHAnsi"/>
          <w:sz w:val="24"/>
          <w:szCs w:val="24"/>
          <w:lang w:val="en-IN"/>
        </w:rPr>
        <w:t xml:space="preserve">Optimized Prediction: feed position = </w:t>
      </w:r>
      <w:r w:rsidRPr="000D42BB">
        <w:rPr>
          <w:rFonts w:cstheme="minorHAnsi"/>
          <w:b/>
          <w:bCs/>
          <w:sz w:val="24"/>
          <w:szCs w:val="24"/>
          <w:lang w:val="en-IN"/>
        </w:rPr>
        <w:t>-16</w:t>
      </w:r>
      <w:r w:rsidRPr="000D42BB">
        <w:rPr>
          <w:rFonts w:cstheme="minorHAnsi"/>
          <w:sz w:val="24"/>
          <w:szCs w:val="24"/>
          <w:lang w:val="en-IN"/>
        </w:rPr>
        <w:t xml:space="preserve">,  Slot length = </w:t>
      </w:r>
      <w:r w:rsidRPr="000D42BB">
        <w:rPr>
          <w:rFonts w:cstheme="minorHAnsi"/>
          <w:b/>
          <w:bCs/>
          <w:sz w:val="24"/>
          <w:szCs w:val="24"/>
          <w:lang w:val="en-IN"/>
        </w:rPr>
        <w:t>37.8414 mm</w:t>
      </w:r>
    </w:p>
    <w:p w14:paraId="07B087AD" w14:textId="7D7D383B" w:rsidR="009E7F8B" w:rsidRDefault="009E7F8B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480582D" wp14:editId="34640E1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3242" w14:textId="7413A4E9" w:rsidR="009E7F8B" w:rsidRDefault="009E7F8B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AE309E9" wp14:editId="4CD7B186">
            <wp:extent cx="5731510" cy="40811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8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A76E8" w14:textId="16A06A4A" w:rsidR="000C1F00" w:rsidRDefault="000C1F00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231A61B7" w14:textId="5468CA01" w:rsidR="000C1F00" w:rsidRDefault="000C1F00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1500 MHz</w:t>
      </w:r>
      <w:r w:rsidR="005C18F5">
        <w:rPr>
          <w:rFonts w:cstheme="minorHAnsi"/>
          <w:b/>
          <w:bCs/>
          <w:sz w:val="24"/>
          <w:szCs w:val="24"/>
          <w:lang w:val="en-IN"/>
        </w:rPr>
        <w:t>, 14</w:t>
      </w:r>
      <w:r>
        <w:rPr>
          <w:rFonts w:cstheme="minorHAnsi"/>
          <w:b/>
          <w:bCs/>
          <w:sz w:val="24"/>
          <w:szCs w:val="24"/>
          <w:lang w:val="en-IN"/>
        </w:rPr>
        <w:t xml:space="preserve"> (0.07 lambda)</w:t>
      </w:r>
    </w:p>
    <w:p w14:paraId="6BEE59F2" w14:textId="03D06CB7" w:rsidR="000C1F00" w:rsidRDefault="007A0485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6626EE8" wp14:editId="7232040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4D91" w14:textId="1538D14F" w:rsidR="007A0485" w:rsidRDefault="007A0485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54141A7" wp14:editId="46BE7FC7">
            <wp:extent cx="5731510" cy="47066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0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27946" w14:textId="59C243C4" w:rsidR="007A0485" w:rsidRDefault="007A0485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0CAEA70C" w14:textId="5B126CDF" w:rsidR="007A0485" w:rsidRDefault="007A0485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2100 MHz</w:t>
      </w:r>
      <w:r w:rsidR="00B544C2">
        <w:rPr>
          <w:rFonts w:cstheme="minorHAnsi"/>
          <w:b/>
          <w:bCs/>
          <w:sz w:val="24"/>
          <w:szCs w:val="24"/>
          <w:lang w:val="en-IN"/>
        </w:rPr>
        <w:t>, 8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</w:t>
      </w:r>
    </w:p>
    <w:p w14:paraId="7CDCAEC3" w14:textId="3665BCE8" w:rsidR="007A0485" w:rsidRDefault="007A0485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C7E7FEB" wp14:editId="55E4678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CF98" w14:textId="059D2958" w:rsidR="007A0485" w:rsidRDefault="007A0485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0AA7493" wp14:editId="4465849C">
            <wp:extent cx="5731510" cy="47637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7D22F" w14:textId="5A822FBC" w:rsidR="007A0485" w:rsidRDefault="007A0485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4F6E3861" w14:textId="6B2B665B" w:rsidR="007A0485" w:rsidRDefault="007A0485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2100 MHz</w:t>
      </w:r>
      <w:r w:rsidR="007333BC">
        <w:rPr>
          <w:rFonts w:cstheme="minorHAnsi"/>
          <w:b/>
          <w:bCs/>
          <w:sz w:val="24"/>
          <w:szCs w:val="24"/>
          <w:lang w:val="en-IN"/>
        </w:rPr>
        <w:t>, 8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 </w:t>
      </w:r>
      <w:r w:rsidR="008C4D0A">
        <w:rPr>
          <w:rFonts w:cstheme="minorHAnsi"/>
          <w:b/>
          <w:bCs/>
          <w:color w:val="FF0000"/>
          <w:sz w:val="24"/>
          <w:szCs w:val="24"/>
          <w:lang w:val="en-IN"/>
        </w:rPr>
        <w:t>OPTIMIZED</w:t>
      </w:r>
    </w:p>
    <w:p w14:paraId="6FDB8110" w14:textId="3CDFFC75" w:rsidR="007A0485" w:rsidRPr="000D42BB" w:rsidRDefault="007A0485" w:rsidP="007A0485">
      <w:pPr>
        <w:rPr>
          <w:rFonts w:cstheme="minorHAnsi"/>
          <w:sz w:val="24"/>
          <w:szCs w:val="24"/>
          <w:lang w:val="en-IN"/>
        </w:rPr>
      </w:pPr>
      <w:r w:rsidRPr="000D42BB">
        <w:rPr>
          <w:rFonts w:cstheme="minorHAnsi"/>
          <w:sz w:val="24"/>
          <w:szCs w:val="24"/>
          <w:lang w:val="en-IN"/>
        </w:rPr>
        <w:t xml:space="preserve">Initial Prediction: feed position = </w:t>
      </w:r>
      <w:r w:rsidRPr="000D42BB">
        <w:rPr>
          <w:rFonts w:cstheme="minorHAnsi"/>
          <w:b/>
          <w:bCs/>
          <w:sz w:val="24"/>
          <w:szCs w:val="24"/>
          <w:lang w:val="en-IN"/>
        </w:rPr>
        <w:t>-1</w:t>
      </w:r>
      <w:r>
        <w:rPr>
          <w:rFonts w:cstheme="minorHAnsi"/>
          <w:b/>
          <w:bCs/>
          <w:sz w:val="24"/>
          <w:szCs w:val="24"/>
          <w:lang w:val="en-IN"/>
        </w:rPr>
        <w:t>2.9823</w:t>
      </w:r>
      <w:r w:rsidRPr="000D42BB">
        <w:rPr>
          <w:rFonts w:cstheme="minorHAnsi"/>
          <w:sz w:val="24"/>
          <w:szCs w:val="24"/>
          <w:lang w:val="en-IN"/>
        </w:rPr>
        <w:t xml:space="preserve">,  Slot length = </w:t>
      </w:r>
      <w:r>
        <w:rPr>
          <w:rFonts w:cstheme="minorHAnsi"/>
          <w:b/>
          <w:bCs/>
          <w:sz w:val="24"/>
          <w:szCs w:val="24"/>
          <w:lang w:val="en-IN"/>
        </w:rPr>
        <w:t>26.146</w:t>
      </w:r>
      <w:r w:rsidRPr="000D42BB">
        <w:rPr>
          <w:rFonts w:cstheme="minorHAnsi"/>
          <w:b/>
          <w:bCs/>
          <w:sz w:val="24"/>
          <w:szCs w:val="24"/>
          <w:lang w:val="en-IN"/>
        </w:rPr>
        <w:t xml:space="preserve"> mm</w:t>
      </w:r>
    </w:p>
    <w:p w14:paraId="52F324BE" w14:textId="176E5532" w:rsidR="007A0485" w:rsidRDefault="007A0485" w:rsidP="007A0485">
      <w:pPr>
        <w:rPr>
          <w:rFonts w:cstheme="minorHAnsi"/>
          <w:b/>
          <w:bCs/>
          <w:sz w:val="24"/>
          <w:szCs w:val="24"/>
          <w:lang w:val="en-IN"/>
        </w:rPr>
      </w:pPr>
      <w:r w:rsidRPr="000D42BB">
        <w:rPr>
          <w:rFonts w:cstheme="minorHAnsi"/>
          <w:sz w:val="24"/>
          <w:szCs w:val="24"/>
          <w:lang w:val="en-IN"/>
        </w:rPr>
        <w:t xml:space="preserve">Optimized Prediction: feed position = </w:t>
      </w:r>
      <w:r>
        <w:rPr>
          <w:rFonts w:cstheme="minorHAnsi"/>
          <w:b/>
          <w:bCs/>
          <w:sz w:val="24"/>
          <w:szCs w:val="24"/>
          <w:lang w:val="en-IN"/>
        </w:rPr>
        <w:t>-11.9823</w:t>
      </w:r>
      <w:r w:rsidRPr="000D42BB">
        <w:rPr>
          <w:rFonts w:cstheme="minorHAnsi"/>
          <w:sz w:val="24"/>
          <w:szCs w:val="24"/>
          <w:lang w:val="en-IN"/>
        </w:rPr>
        <w:t xml:space="preserve">,  Slot length = </w:t>
      </w:r>
      <w:r>
        <w:rPr>
          <w:rFonts w:cstheme="minorHAnsi"/>
          <w:b/>
          <w:bCs/>
          <w:sz w:val="24"/>
          <w:szCs w:val="24"/>
          <w:lang w:val="en-IN"/>
        </w:rPr>
        <w:t>27.146</w:t>
      </w:r>
      <w:r w:rsidRPr="000D42BB">
        <w:rPr>
          <w:rFonts w:cstheme="minorHAnsi"/>
          <w:b/>
          <w:bCs/>
          <w:sz w:val="24"/>
          <w:szCs w:val="24"/>
          <w:lang w:val="en-IN"/>
        </w:rPr>
        <w:t xml:space="preserve"> mm</w:t>
      </w:r>
    </w:p>
    <w:p w14:paraId="7EC729CA" w14:textId="1B63A380" w:rsidR="0004335C" w:rsidRDefault="0004335C" w:rsidP="007A0485">
      <w:pPr>
        <w:rPr>
          <w:rFonts w:cstheme="minorHAnsi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88BF718" wp14:editId="221504B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1AFF" w14:textId="5CDE9FF4" w:rsidR="0004335C" w:rsidRDefault="0004335C" w:rsidP="007A0485">
      <w:pPr>
        <w:rPr>
          <w:rFonts w:cstheme="minorHAnsi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EDA0328" wp14:editId="071F752B">
            <wp:extent cx="5731510" cy="44075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0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B295B" w14:textId="166166DA" w:rsidR="0004335C" w:rsidRDefault="00994352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2100 MHz</w:t>
      </w:r>
      <w:r w:rsidR="000F6729">
        <w:rPr>
          <w:rFonts w:cstheme="minorHAnsi"/>
          <w:b/>
          <w:bCs/>
          <w:sz w:val="24"/>
          <w:szCs w:val="24"/>
          <w:lang w:val="en-IN"/>
        </w:rPr>
        <w:t>, 9</w:t>
      </w:r>
      <w:r>
        <w:rPr>
          <w:rFonts w:cstheme="minorHAnsi"/>
          <w:b/>
          <w:bCs/>
          <w:sz w:val="24"/>
          <w:szCs w:val="24"/>
          <w:lang w:val="en-IN"/>
        </w:rPr>
        <w:t xml:space="preserve"> (0.07 lambda)</w:t>
      </w:r>
    </w:p>
    <w:p w14:paraId="24D7C125" w14:textId="12F462DA" w:rsidR="00994352" w:rsidRDefault="00994352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5FE69F1" wp14:editId="339C6C5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0F99" w14:textId="6A9431A4" w:rsidR="00994352" w:rsidRDefault="00994352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FFE59FC" wp14:editId="6E2EACD4">
            <wp:extent cx="5731510" cy="43059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52C5" w14:textId="2F112283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3F65D85A" w14:textId="4129C997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7B2777F9" w14:textId="34328EA8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12979EF9" w14:textId="7096D3C7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2700 MHz</w:t>
      </w:r>
      <w:r w:rsidR="000F6729">
        <w:rPr>
          <w:rFonts w:cstheme="minorHAnsi"/>
          <w:b/>
          <w:bCs/>
          <w:sz w:val="24"/>
          <w:szCs w:val="24"/>
          <w:lang w:val="en-IN"/>
        </w:rPr>
        <w:t>, 6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</w:t>
      </w:r>
    </w:p>
    <w:p w14:paraId="4E8DE25E" w14:textId="7BA7CB96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4E5759C" wp14:editId="62D0B47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2696" w14:textId="64E3B149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04DDA86" wp14:editId="0F8B0FA4">
            <wp:extent cx="5731510" cy="487553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52BE4" w14:textId="6D98E7E9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1E05C18B" w14:textId="116D188E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2700 MHz</w:t>
      </w:r>
      <w:r w:rsidR="006515E5">
        <w:rPr>
          <w:rFonts w:cstheme="minorHAnsi"/>
          <w:b/>
          <w:bCs/>
          <w:sz w:val="24"/>
          <w:szCs w:val="24"/>
          <w:lang w:val="en-IN"/>
        </w:rPr>
        <w:t>, 7</w:t>
      </w:r>
      <w:r>
        <w:rPr>
          <w:rFonts w:cstheme="minorHAnsi"/>
          <w:b/>
          <w:bCs/>
          <w:sz w:val="24"/>
          <w:szCs w:val="24"/>
          <w:lang w:val="en-IN"/>
        </w:rPr>
        <w:t xml:space="preserve"> (0.07 lambda)</w:t>
      </w:r>
    </w:p>
    <w:p w14:paraId="7D4F80B4" w14:textId="4B7F6841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3E5008C" wp14:editId="62289F9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5DE0" w14:textId="56B0CFC8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C84E185" wp14:editId="504A8A84">
            <wp:extent cx="5731510" cy="45713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FFFBA" w14:textId="4DAE1CF8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2B9A2FC9" w14:textId="5527F5C1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790BCEBE" w14:textId="67F4A768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3300 MHz</w:t>
      </w:r>
      <w:r w:rsidR="004B19AA">
        <w:rPr>
          <w:rFonts w:cstheme="minorHAnsi"/>
          <w:b/>
          <w:bCs/>
          <w:sz w:val="24"/>
          <w:szCs w:val="24"/>
          <w:lang w:val="en-IN"/>
        </w:rPr>
        <w:t>, 5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</w:t>
      </w:r>
    </w:p>
    <w:p w14:paraId="5E467AB1" w14:textId="07D80F7C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3E7A53D" wp14:editId="7D036F7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C737" w14:textId="455E5A05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DE6710D" wp14:editId="6DE6ABEB">
            <wp:extent cx="5731510" cy="48469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05133" w14:textId="1130EC2A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1CE0B69D" w14:textId="14512DFC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3300 MHz</w:t>
      </w:r>
      <w:r w:rsidR="004B19AA">
        <w:rPr>
          <w:rFonts w:cstheme="minorHAnsi"/>
          <w:b/>
          <w:bCs/>
          <w:sz w:val="24"/>
          <w:szCs w:val="24"/>
          <w:lang w:val="en-IN"/>
        </w:rPr>
        <w:t>, 6</w:t>
      </w:r>
      <w:r>
        <w:rPr>
          <w:rFonts w:cstheme="minorHAnsi"/>
          <w:b/>
          <w:bCs/>
          <w:sz w:val="24"/>
          <w:szCs w:val="24"/>
          <w:lang w:val="en-IN"/>
        </w:rPr>
        <w:t xml:space="preserve"> (0.07 lambda)</w:t>
      </w:r>
    </w:p>
    <w:p w14:paraId="3B3326AE" w14:textId="79C65E1D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1673566" wp14:editId="4FA14AFB">
            <wp:extent cx="5731510" cy="32207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840F" w14:textId="7EA0CC41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AD25BE8" wp14:editId="4A281455">
            <wp:extent cx="5731510" cy="47752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8CF79" w14:textId="766FDA7F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3C1E2DFA" w14:textId="594AE6DD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3900 MHz</w:t>
      </w:r>
      <w:r w:rsidR="004B19AA">
        <w:rPr>
          <w:rFonts w:cstheme="minorHAnsi"/>
          <w:b/>
          <w:bCs/>
          <w:sz w:val="24"/>
          <w:szCs w:val="24"/>
          <w:lang w:val="en-IN"/>
        </w:rPr>
        <w:t>, 5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</w:t>
      </w:r>
    </w:p>
    <w:p w14:paraId="537500F2" w14:textId="52406076" w:rsidR="008C4D0A" w:rsidRPr="0004335C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AC174B3" wp14:editId="4702388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76C4" w14:textId="2BB0A7C6" w:rsidR="007A0485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14F462F" wp14:editId="77EF2022">
            <wp:extent cx="5731510" cy="44519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10E4E" w14:textId="162E82BB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115A02D9" w14:textId="452BFA2D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432964CB" w14:textId="4A588542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3900 MHz</w:t>
      </w:r>
      <w:r w:rsidR="004B19AA">
        <w:rPr>
          <w:rFonts w:cstheme="minorHAnsi"/>
          <w:b/>
          <w:bCs/>
          <w:sz w:val="24"/>
          <w:szCs w:val="24"/>
          <w:lang w:val="en-IN"/>
        </w:rPr>
        <w:t>, 5</w:t>
      </w:r>
      <w:r>
        <w:rPr>
          <w:rFonts w:cstheme="minorHAnsi"/>
          <w:b/>
          <w:bCs/>
          <w:sz w:val="24"/>
          <w:szCs w:val="24"/>
          <w:lang w:val="en-IN"/>
        </w:rPr>
        <w:t xml:space="preserve"> (0.07 lambda)</w:t>
      </w:r>
    </w:p>
    <w:p w14:paraId="66121333" w14:textId="63870BA7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91BE947" wp14:editId="4C8348A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EF77" w14:textId="71436AE5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AE0D1E5" wp14:editId="4CE11084">
            <wp:extent cx="5731510" cy="423481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8D651" w14:textId="252FF6F4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3C21B599" w14:textId="744088F1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6AD28800" w14:textId="29B84AFB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1E215714" w14:textId="7328FD2B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4300 MHz</w:t>
      </w:r>
      <w:r w:rsidR="004B19AA">
        <w:rPr>
          <w:rFonts w:cstheme="minorHAnsi"/>
          <w:b/>
          <w:bCs/>
          <w:sz w:val="24"/>
          <w:szCs w:val="24"/>
          <w:lang w:val="en-IN"/>
        </w:rPr>
        <w:t>, 4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</w:t>
      </w:r>
    </w:p>
    <w:p w14:paraId="69AC6EE4" w14:textId="543290B8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8BC5949" wp14:editId="4720E65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6C440" w14:textId="23EC7135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6C9C1DE" wp14:editId="7D6B997E">
            <wp:extent cx="5731510" cy="4147820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FD09A" w14:textId="65114164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620680A7" w14:textId="2E827304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5D832CF4" w14:textId="0C6077F1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6BE61038" w14:textId="320EB45F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4300 MHz</w:t>
      </w:r>
      <w:r w:rsidR="004B19AA">
        <w:rPr>
          <w:rFonts w:cstheme="minorHAnsi"/>
          <w:b/>
          <w:bCs/>
          <w:sz w:val="24"/>
          <w:szCs w:val="24"/>
          <w:lang w:val="en-IN"/>
        </w:rPr>
        <w:t>, 4</w:t>
      </w:r>
      <w:r>
        <w:rPr>
          <w:rFonts w:cstheme="minorHAnsi"/>
          <w:b/>
          <w:bCs/>
          <w:sz w:val="24"/>
          <w:szCs w:val="24"/>
          <w:lang w:val="en-IN"/>
        </w:rPr>
        <w:t xml:space="preserve"> (0.07 lambda)</w:t>
      </w:r>
    </w:p>
    <w:p w14:paraId="7CA81310" w14:textId="1ABA2A74" w:rsidR="008C4D0A" w:rsidRDefault="00042D71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2FB76A2" wp14:editId="6AA3B39A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8A5D" w14:textId="2979A86F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69F956B" wp14:editId="724A5A5D">
            <wp:extent cx="5731510" cy="391350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F6D89" w14:textId="45DE098D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72213A24" w14:textId="7FC061B3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1270FC27" w14:textId="13861BD8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1AE6DF60" w14:textId="2614184E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6BF5252D" w14:textId="58E4918D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4900 MHz</w:t>
      </w:r>
      <w:r w:rsidR="008A4349">
        <w:rPr>
          <w:rFonts w:cstheme="minorHAnsi"/>
          <w:b/>
          <w:bCs/>
          <w:sz w:val="24"/>
          <w:szCs w:val="24"/>
          <w:lang w:val="en-IN"/>
        </w:rPr>
        <w:t>, 4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</w:t>
      </w:r>
    </w:p>
    <w:p w14:paraId="3F0BBB03" w14:textId="3C0749B0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F44CD67" wp14:editId="166F045E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BFF9" w14:textId="722D09ED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A70914F" wp14:editId="7CAC1EF8">
            <wp:extent cx="5731510" cy="4547235"/>
            <wp:effectExtent l="0" t="0" r="254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BBD0" w14:textId="7ECD8358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2D34C094" w14:textId="5BCCC01C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58F2E3E9" w14:textId="5805A688" w:rsidR="008C4D0A" w:rsidRDefault="008C4D0A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4900 MHz</w:t>
      </w:r>
      <w:r w:rsidR="00775059">
        <w:rPr>
          <w:rFonts w:cstheme="minorHAnsi"/>
          <w:b/>
          <w:bCs/>
          <w:sz w:val="24"/>
          <w:szCs w:val="24"/>
          <w:lang w:val="en-IN"/>
        </w:rPr>
        <w:t>, 4</w:t>
      </w:r>
      <w:r>
        <w:rPr>
          <w:rFonts w:cstheme="minorHAnsi"/>
          <w:b/>
          <w:bCs/>
          <w:sz w:val="24"/>
          <w:szCs w:val="24"/>
          <w:lang w:val="en-IN"/>
        </w:rPr>
        <w:t xml:space="preserve"> (0.07 lambda)</w:t>
      </w:r>
    </w:p>
    <w:p w14:paraId="763D91CF" w14:textId="2D26BAFD" w:rsidR="008C4D0A" w:rsidRDefault="0089248E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93E8BBB" wp14:editId="3C2451C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0DDA5" wp14:editId="6DFD655E">
            <wp:extent cx="5731510" cy="4451985"/>
            <wp:effectExtent l="0" t="0" r="254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04EDB" w14:textId="553E0452" w:rsidR="0089248E" w:rsidRDefault="0089248E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473892AF" w14:textId="606015B2" w:rsidR="0089248E" w:rsidRDefault="0089248E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612D2A80" w14:textId="0A2C95F0" w:rsidR="0089248E" w:rsidRDefault="0089248E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4900 MHz</w:t>
      </w:r>
      <w:r w:rsidR="00775059">
        <w:rPr>
          <w:rFonts w:cstheme="minorHAnsi"/>
          <w:b/>
          <w:bCs/>
          <w:sz w:val="24"/>
          <w:szCs w:val="24"/>
          <w:lang w:val="en-IN"/>
        </w:rPr>
        <w:t>, 4</w:t>
      </w:r>
      <w:r>
        <w:rPr>
          <w:rFonts w:cstheme="minorHAnsi"/>
          <w:b/>
          <w:bCs/>
          <w:sz w:val="24"/>
          <w:szCs w:val="24"/>
          <w:lang w:val="en-IN"/>
        </w:rPr>
        <w:t xml:space="preserve"> (0.07 lambda) </w:t>
      </w:r>
      <w:r w:rsidRPr="0063225C">
        <w:rPr>
          <w:rFonts w:cstheme="minorHAnsi"/>
          <w:b/>
          <w:bCs/>
          <w:color w:val="FF0000"/>
          <w:sz w:val="24"/>
          <w:szCs w:val="24"/>
          <w:lang w:val="en-IN"/>
        </w:rPr>
        <w:t>OPTIMIZED</w:t>
      </w:r>
    </w:p>
    <w:p w14:paraId="5B8059C7" w14:textId="10A84C54" w:rsidR="0089248E" w:rsidRPr="000D42BB" w:rsidRDefault="0089248E" w:rsidP="0089248E">
      <w:pPr>
        <w:rPr>
          <w:rFonts w:cstheme="minorHAnsi"/>
          <w:sz w:val="24"/>
          <w:szCs w:val="24"/>
          <w:lang w:val="en-IN"/>
        </w:rPr>
      </w:pPr>
      <w:r w:rsidRPr="000D42BB">
        <w:rPr>
          <w:rFonts w:cstheme="minorHAnsi"/>
          <w:sz w:val="24"/>
          <w:szCs w:val="24"/>
          <w:lang w:val="en-IN"/>
        </w:rPr>
        <w:t xml:space="preserve">Initial Prediction: Slot length = </w:t>
      </w:r>
      <w:r>
        <w:rPr>
          <w:rFonts w:cstheme="minorHAnsi"/>
          <w:b/>
          <w:bCs/>
          <w:sz w:val="24"/>
          <w:szCs w:val="24"/>
          <w:lang w:val="en-IN"/>
        </w:rPr>
        <w:t>11.7882</w:t>
      </w:r>
      <w:r w:rsidRPr="000D42BB">
        <w:rPr>
          <w:rFonts w:cstheme="minorHAnsi"/>
          <w:b/>
          <w:bCs/>
          <w:sz w:val="24"/>
          <w:szCs w:val="24"/>
          <w:lang w:val="en-IN"/>
        </w:rPr>
        <w:t xml:space="preserve"> mm</w:t>
      </w:r>
    </w:p>
    <w:p w14:paraId="660113F0" w14:textId="3779E370" w:rsidR="0089248E" w:rsidRDefault="0089248E" w:rsidP="0089248E">
      <w:pPr>
        <w:rPr>
          <w:rFonts w:cstheme="minorHAnsi"/>
          <w:b/>
          <w:bCs/>
          <w:sz w:val="24"/>
          <w:szCs w:val="24"/>
          <w:lang w:val="en-IN"/>
        </w:rPr>
      </w:pPr>
      <w:r w:rsidRPr="000D42BB">
        <w:rPr>
          <w:rFonts w:cstheme="minorHAnsi"/>
          <w:sz w:val="24"/>
          <w:szCs w:val="24"/>
          <w:lang w:val="en-IN"/>
        </w:rPr>
        <w:t xml:space="preserve">Optimized Prediction: Slot length = </w:t>
      </w:r>
      <w:r>
        <w:rPr>
          <w:rFonts w:cstheme="minorHAnsi"/>
          <w:b/>
          <w:bCs/>
          <w:sz w:val="24"/>
          <w:szCs w:val="24"/>
          <w:lang w:val="en-IN"/>
        </w:rPr>
        <w:t>10.7882</w:t>
      </w:r>
      <w:r w:rsidRPr="000D42BB">
        <w:rPr>
          <w:rFonts w:cstheme="minorHAnsi"/>
          <w:b/>
          <w:bCs/>
          <w:sz w:val="24"/>
          <w:szCs w:val="24"/>
          <w:lang w:val="en-IN"/>
        </w:rPr>
        <w:t xml:space="preserve"> mm</w:t>
      </w:r>
    </w:p>
    <w:p w14:paraId="430845F8" w14:textId="59E006BB" w:rsidR="0089248E" w:rsidRDefault="0063225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FC4498F" wp14:editId="4B42B9D5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126C" w14:textId="5ADD8825" w:rsidR="0063225C" w:rsidRDefault="0063225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5AFD886" wp14:editId="5E541604">
            <wp:extent cx="5731510" cy="42386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CD478" w14:textId="45ED75D5" w:rsidR="0063225C" w:rsidRDefault="0063225C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41CE57D4" w14:textId="45930B38" w:rsidR="0063225C" w:rsidRDefault="0063225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5100 MHz</w:t>
      </w:r>
      <w:r w:rsidR="00775059">
        <w:rPr>
          <w:rFonts w:cstheme="minorHAnsi"/>
          <w:b/>
          <w:bCs/>
          <w:sz w:val="24"/>
          <w:szCs w:val="24"/>
          <w:lang w:val="en-IN"/>
        </w:rPr>
        <w:t>, 4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</w:t>
      </w:r>
    </w:p>
    <w:p w14:paraId="005A6D52" w14:textId="0BBB9362" w:rsidR="0063225C" w:rsidRDefault="0063225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D872E65" wp14:editId="3D0BE0CB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D398" w14:textId="42CAF188" w:rsidR="0063225C" w:rsidRDefault="0063225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E158A10" wp14:editId="0E2F2C80">
            <wp:extent cx="5731510" cy="427101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0CFBC" w14:textId="34ECF7AF" w:rsidR="0063225C" w:rsidRDefault="0063225C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01E6C846" w14:textId="0D9DD4CA" w:rsidR="0063225C" w:rsidRDefault="0063225C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7AF8F511" w14:textId="3BDE7A0C" w:rsidR="0063225C" w:rsidRDefault="0063225C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60FCF559" w14:textId="16D5CF8D" w:rsidR="0063225C" w:rsidRDefault="0063225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5100 MHz</w:t>
      </w:r>
      <w:r w:rsidR="00775059">
        <w:rPr>
          <w:rFonts w:cstheme="minorHAnsi"/>
          <w:b/>
          <w:bCs/>
          <w:sz w:val="24"/>
          <w:szCs w:val="24"/>
          <w:lang w:val="en-IN"/>
        </w:rPr>
        <w:t>, 4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 </w:t>
      </w:r>
      <w:r w:rsidRPr="00653AD0">
        <w:rPr>
          <w:rFonts w:cstheme="minorHAnsi"/>
          <w:b/>
          <w:bCs/>
          <w:color w:val="FF0000"/>
          <w:sz w:val="24"/>
          <w:szCs w:val="24"/>
          <w:lang w:val="en-IN"/>
        </w:rPr>
        <w:t>OPTIMIZED</w:t>
      </w:r>
    </w:p>
    <w:p w14:paraId="42EB4466" w14:textId="6F8784AF" w:rsidR="0063225C" w:rsidRPr="000D42BB" w:rsidRDefault="0063225C" w:rsidP="0063225C">
      <w:pPr>
        <w:rPr>
          <w:rFonts w:cstheme="minorHAnsi"/>
          <w:sz w:val="24"/>
          <w:szCs w:val="24"/>
          <w:lang w:val="en-IN"/>
        </w:rPr>
      </w:pPr>
      <w:r w:rsidRPr="000D42BB">
        <w:rPr>
          <w:rFonts w:cstheme="minorHAnsi"/>
          <w:sz w:val="24"/>
          <w:szCs w:val="24"/>
          <w:lang w:val="en-IN"/>
        </w:rPr>
        <w:t xml:space="preserve">Initial Prediction: Slot length = </w:t>
      </w:r>
      <w:r>
        <w:rPr>
          <w:rFonts w:cstheme="minorHAnsi"/>
          <w:b/>
          <w:bCs/>
          <w:sz w:val="24"/>
          <w:szCs w:val="24"/>
          <w:lang w:val="en-IN"/>
        </w:rPr>
        <w:t>11.7498</w:t>
      </w:r>
      <w:r w:rsidRPr="000D42BB">
        <w:rPr>
          <w:rFonts w:cstheme="minorHAnsi"/>
          <w:b/>
          <w:bCs/>
          <w:sz w:val="24"/>
          <w:szCs w:val="24"/>
          <w:lang w:val="en-IN"/>
        </w:rPr>
        <w:t xml:space="preserve"> mm</w:t>
      </w:r>
    </w:p>
    <w:p w14:paraId="56ABCD27" w14:textId="22BF5678" w:rsidR="0063225C" w:rsidRDefault="0063225C" w:rsidP="0063225C">
      <w:pPr>
        <w:rPr>
          <w:rFonts w:cstheme="minorHAnsi"/>
          <w:b/>
          <w:bCs/>
          <w:sz w:val="24"/>
          <w:szCs w:val="24"/>
          <w:lang w:val="en-IN"/>
        </w:rPr>
      </w:pPr>
      <w:r w:rsidRPr="000D42BB">
        <w:rPr>
          <w:rFonts w:cstheme="minorHAnsi"/>
          <w:sz w:val="24"/>
          <w:szCs w:val="24"/>
          <w:lang w:val="en-IN"/>
        </w:rPr>
        <w:t xml:space="preserve">Optimized </w:t>
      </w:r>
      <w:r w:rsidRPr="00653AD0">
        <w:rPr>
          <w:rFonts w:cstheme="minorHAnsi"/>
          <w:sz w:val="24"/>
          <w:szCs w:val="24"/>
          <w:lang w:val="en-IN"/>
        </w:rPr>
        <w:t>Prediction</w:t>
      </w:r>
      <w:r w:rsidRPr="000D42BB">
        <w:rPr>
          <w:rFonts w:cstheme="minorHAnsi"/>
          <w:sz w:val="24"/>
          <w:szCs w:val="24"/>
          <w:lang w:val="en-IN"/>
        </w:rPr>
        <w:t xml:space="preserve">: Slot length = </w:t>
      </w:r>
      <w:r>
        <w:rPr>
          <w:rFonts w:cstheme="minorHAnsi"/>
          <w:b/>
          <w:bCs/>
          <w:sz w:val="24"/>
          <w:szCs w:val="24"/>
          <w:lang w:val="en-IN"/>
        </w:rPr>
        <w:t>10.7498</w:t>
      </w:r>
      <w:r w:rsidRPr="000D42BB">
        <w:rPr>
          <w:rFonts w:cstheme="minorHAnsi"/>
          <w:b/>
          <w:bCs/>
          <w:sz w:val="24"/>
          <w:szCs w:val="24"/>
          <w:lang w:val="en-IN"/>
        </w:rPr>
        <w:t xml:space="preserve"> mm</w:t>
      </w:r>
    </w:p>
    <w:p w14:paraId="2164FCA8" w14:textId="3C0C3AA0" w:rsidR="004F66F5" w:rsidRDefault="004F66F5" w:rsidP="0063225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94E331C" wp14:editId="3CDB16F3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D781" w14:textId="0473EEB2" w:rsidR="004F66F5" w:rsidRDefault="004F66F5" w:rsidP="0063225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3ADE583" wp14:editId="3D1FCF0F">
            <wp:extent cx="5349240" cy="4369000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550" cy="437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E25A" w14:textId="30B658C6" w:rsidR="00653AD0" w:rsidRDefault="00653AD0" w:rsidP="0063225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5100 MHz</w:t>
      </w:r>
      <w:r w:rsidR="00775059">
        <w:rPr>
          <w:rFonts w:cstheme="minorHAnsi"/>
          <w:b/>
          <w:bCs/>
          <w:sz w:val="24"/>
          <w:szCs w:val="24"/>
          <w:lang w:val="en-IN"/>
        </w:rPr>
        <w:t>, 4.5</w:t>
      </w:r>
      <w:r>
        <w:rPr>
          <w:rFonts w:cstheme="minorHAnsi"/>
          <w:b/>
          <w:bCs/>
          <w:sz w:val="24"/>
          <w:szCs w:val="24"/>
          <w:lang w:val="en-IN"/>
        </w:rPr>
        <w:t xml:space="preserve"> (0.07 lambda)</w:t>
      </w:r>
    </w:p>
    <w:p w14:paraId="7B439053" w14:textId="08906E17" w:rsidR="00653AD0" w:rsidRDefault="00653AD0" w:rsidP="0063225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756D43C" wp14:editId="4B1BE79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20DA" w14:textId="31937BE2" w:rsidR="00653AD0" w:rsidRDefault="00653AD0" w:rsidP="0063225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B7BC2EE" wp14:editId="7550A33E">
            <wp:extent cx="5731510" cy="41643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45869" w14:textId="77869329" w:rsidR="00653AD0" w:rsidRDefault="00653AD0" w:rsidP="0063225C">
      <w:pPr>
        <w:rPr>
          <w:rFonts w:cstheme="minorHAnsi"/>
          <w:b/>
          <w:bCs/>
          <w:sz w:val="24"/>
          <w:szCs w:val="24"/>
          <w:lang w:val="en-IN"/>
        </w:rPr>
      </w:pPr>
    </w:p>
    <w:p w14:paraId="00C886B5" w14:textId="27E47624" w:rsidR="00653AD0" w:rsidRDefault="00653AD0" w:rsidP="0063225C">
      <w:pPr>
        <w:rPr>
          <w:rFonts w:cstheme="minorHAnsi"/>
          <w:b/>
          <w:bCs/>
          <w:sz w:val="24"/>
          <w:szCs w:val="24"/>
          <w:lang w:val="en-IN"/>
        </w:rPr>
      </w:pPr>
    </w:p>
    <w:p w14:paraId="02951940" w14:textId="2CF666E2" w:rsidR="00653AD0" w:rsidRDefault="00653AD0" w:rsidP="0063225C">
      <w:pPr>
        <w:rPr>
          <w:rFonts w:cstheme="minorHAnsi"/>
          <w:b/>
          <w:bCs/>
          <w:sz w:val="24"/>
          <w:szCs w:val="24"/>
          <w:lang w:val="en-IN"/>
        </w:rPr>
      </w:pPr>
    </w:p>
    <w:p w14:paraId="56BEEFC9" w14:textId="7EE4AC18" w:rsidR="00653AD0" w:rsidRDefault="00653AD0" w:rsidP="0063225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5500 MHz</w:t>
      </w:r>
      <w:r w:rsidR="00775059">
        <w:rPr>
          <w:rFonts w:cstheme="minorHAnsi"/>
          <w:b/>
          <w:bCs/>
          <w:sz w:val="24"/>
          <w:szCs w:val="24"/>
          <w:lang w:val="en-IN"/>
        </w:rPr>
        <w:t>, 4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</w:t>
      </w:r>
    </w:p>
    <w:p w14:paraId="585E2588" w14:textId="4F5F0131" w:rsidR="00653AD0" w:rsidRDefault="00653AD0" w:rsidP="0063225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165D3CA" wp14:editId="0FE49619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92EA" w14:textId="1CC5E261" w:rsidR="00653AD0" w:rsidRDefault="00653AD0" w:rsidP="0063225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6FEFD7B" wp14:editId="199C506B">
            <wp:extent cx="5731510" cy="43287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2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A5DFB" w14:textId="53C0BFC8" w:rsidR="00653AD0" w:rsidRDefault="00653AD0" w:rsidP="0063225C">
      <w:pPr>
        <w:rPr>
          <w:rFonts w:cstheme="minorHAnsi"/>
          <w:b/>
          <w:bCs/>
          <w:sz w:val="24"/>
          <w:szCs w:val="24"/>
          <w:lang w:val="en-IN"/>
        </w:rPr>
      </w:pPr>
    </w:p>
    <w:p w14:paraId="248A4A8D" w14:textId="685AD677" w:rsidR="00653AD0" w:rsidRDefault="00653AD0" w:rsidP="0063225C">
      <w:pPr>
        <w:rPr>
          <w:rFonts w:cstheme="minorHAnsi"/>
          <w:b/>
          <w:bCs/>
          <w:sz w:val="24"/>
          <w:szCs w:val="24"/>
          <w:lang w:val="en-IN"/>
        </w:rPr>
      </w:pPr>
    </w:p>
    <w:p w14:paraId="7FE28BDD" w14:textId="662EA1B8" w:rsidR="00653AD0" w:rsidRDefault="00653AD0" w:rsidP="0063225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5500 MHz</w:t>
      </w:r>
      <w:r w:rsidR="00775059">
        <w:rPr>
          <w:rFonts w:cstheme="minorHAnsi"/>
          <w:b/>
          <w:bCs/>
          <w:sz w:val="24"/>
          <w:szCs w:val="24"/>
          <w:lang w:val="en-IN"/>
        </w:rPr>
        <w:t>, 4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 </w:t>
      </w:r>
      <w:r w:rsidRPr="00653AD0">
        <w:rPr>
          <w:rFonts w:cstheme="minorHAnsi"/>
          <w:b/>
          <w:bCs/>
          <w:color w:val="FF0000"/>
          <w:sz w:val="24"/>
          <w:szCs w:val="24"/>
          <w:lang w:val="en-IN"/>
        </w:rPr>
        <w:t>OPTIMIZED</w:t>
      </w:r>
    </w:p>
    <w:p w14:paraId="0FC7446B" w14:textId="3AC48329" w:rsidR="00653AD0" w:rsidRPr="000D42BB" w:rsidRDefault="00653AD0" w:rsidP="00653AD0">
      <w:pPr>
        <w:rPr>
          <w:rFonts w:cstheme="minorHAnsi"/>
          <w:sz w:val="24"/>
          <w:szCs w:val="24"/>
          <w:lang w:val="en-IN"/>
        </w:rPr>
      </w:pPr>
      <w:r w:rsidRPr="000D42BB">
        <w:rPr>
          <w:rFonts w:cstheme="minorHAnsi"/>
          <w:sz w:val="24"/>
          <w:szCs w:val="24"/>
          <w:lang w:val="en-IN"/>
        </w:rPr>
        <w:t xml:space="preserve">Initial Prediction: Slot length = </w:t>
      </w:r>
      <w:r>
        <w:rPr>
          <w:rFonts w:cstheme="minorHAnsi"/>
          <w:b/>
          <w:bCs/>
          <w:sz w:val="24"/>
          <w:szCs w:val="24"/>
          <w:lang w:val="en-IN"/>
        </w:rPr>
        <w:t>11.6569</w:t>
      </w:r>
      <w:r w:rsidRPr="000D42BB">
        <w:rPr>
          <w:rFonts w:cstheme="minorHAnsi"/>
          <w:b/>
          <w:bCs/>
          <w:sz w:val="24"/>
          <w:szCs w:val="24"/>
          <w:lang w:val="en-IN"/>
        </w:rPr>
        <w:t xml:space="preserve"> mm</w:t>
      </w:r>
    </w:p>
    <w:p w14:paraId="6A986ED9" w14:textId="7EE9E348" w:rsidR="00653AD0" w:rsidRDefault="00653AD0" w:rsidP="00653AD0">
      <w:pPr>
        <w:rPr>
          <w:rFonts w:cstheme="minorHAnsi"/>
          <w:b/>
          <w:bCs/>
          <w:sz w:val="24"/>
          <w:szCs w:val="24"/>
          <w:lang w:val="en-IN"/>
        </w:rPr>
      </w:pPr>
      <w:r w:rsidRPr="000D42BB">
        <w:rPr>
          <w:rFonts w:cstheme="minorHAnsi"/>
          <w:sz w:val="24"/>
          <w:szCs w:val="24"/>
          <w:lang w:val="en-IN"/>
        </w:rPr>
        <w:t xml:space="preserve">Optimized </w:t>
      </w:r>
      <w:r w:rsidRPr="00653AD0">
        <w:rPr>
          <w:rFonts w:cstheme="minorHAnsi"/>
          <w:sz w:val="24"/>
          <w:szCs w:val="24"/>
          <w:lang w:val="en-IN"/>
        </w:rPr>
        <w:t>Prediction</w:t>
      </w:r>
      <w:r w:rsidRPr="000D42BB">
        <w:rPr>
          <w:rFonts w:cstheme="minorHAnsi"/>
          <w:sz w:val="24"/>
          <w:szCs w:val="24"/>
          <w:lang w:val="en-IN"/>
        </w:rPr>
        <w:t xml:space="preserve">: Slot length = </w:t>
      </w:r>
      <w:r>
        <w:rPr>
          <w:rFonts w:cstheme="minorHAnsi"/>
          <w:b/>
          <w:bCs/>
          <w:sz w:val="24"/>
          <w:szCs w:val="24"/>
          <w:lang w:val="en-IN"/>
        </w:rPr>
        <w:t>10.6569</w:t>
      </w:r>
      <w:r w:rsidRPr="000D42BB">
        <w:rPr>
          <w:rFonts w:cstheme="minorHAnsi"/>
          <w:b/>
          <w:bCs/>
          <w:sz w:val="24"/>
          <w:szCs w:val="24"/>
          <w:lang w:val="en-IN"/>
        </w:rPr>
        <w:t xml:space="preserve"> mm</w:t>
      </w:r>
    </w:p>
    <w:p w14:paraId="6DC13C7C" w14:textId="196422B8" w:rsidR="00683218" w:rsidRDefault="00683218" w:rsidP="00653AD0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5386C37" wp14:editId="51392C45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BA8C" w14:textId="6450983B" w:rsidR="00683218" w:rsidRDefault="00683218" w:rsidP="00653AD0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9A1ADA0" wp14:editId="13093C07">
            <wp:extent cx="5731510" cy="442214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CF86A" w14:textId="327CE2C3" w:rsidR="00683218" w:rsidRDefault="00683218" w:rsidP="00653AD0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5500 MHz</w:t>
      </w:r>
      <w:r w:rsidR="00775059">
        <w:rPr>
          <w:rFonts w:cstheme="minorHAnsi"/>
          <w:b/>
          <w:bCs/>
          <w:sz w:val="24"/>
          <w:szCs w:val="24"/>
          <w:lang w:val="en-IN"/>
        </w:rPr>
        <w:t>, 4.5</w:t>
      </w:r>
      <w:r>
        <w:rPr>
          <w:rFonts w:cstheme="minorHAnsi"/>
          <w:b/>
          <w:bCs/>
          <w:sz w:val="24"/>
          <w:szCs w:val="24"/>
          <w:lang w:val="en-IN"/>
        </w:rPr>
        <w:t xml:space="preserve"> (0.07 lambda)</w:t>
      </w:r>
    </w:p>
    <w:p w14:paraId="2012F7B9" w14:textId="2BFA11E7" w:rsidR="00683218" w:rsidRDefault="009E0B3F" w:rsidP="00653AD0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09CEF8F" wp14:editId="53638535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A7FB" w14:textId="1574FADD" w:rsidR="009E0B3F" w:rsidRDefault="009E0B3F" w:rsidP="00653AD0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7D1C5A7" wp14:editId="36246F31">
            <wp:extent cx="5731510" cy="45408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E279C" w14:textId="77777777" w:rsidR="00653AD0" w:rsidRDefault="00653AD0" w:rsidP="0063225C">
      <w:pPr>
        <w:rPr>
          <w:rFonts w:cstheme="minorHAnsi"/>
          <w:b/>
          <w:bCs/>
          <w:sz w:val="24"/>
          <w:szCs w:val="24"/>
          <w:lang w:val="en-IN"/>
        </w:rPr>
      </w:pPr>
    </w:p>
    <w:p w14:paraId="4657857C" w14:textId="77777777" w:rsidR="0063225C" w:rsidRPr="0063225C" w:rsidRDefault="0063225C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33F9C0A0" w14:textId="77777777" w:rsidR="004D46BC" w:rsidRP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</w:p>
    <w:sectPr w:rsidR="004D46BC" w:rsidRPr="004D46BC" w:rsidSect="009B5B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6BC"/>
    <w:rsid w:val="00042D71"/>
    <w:rsid w:val="0004335C"/>
    <w:rsid w:val="000C1F00"/>
    <w:rsid w:val="000D42BB"/>
    <w:rsid w:val="000F6729"/>
    <w:rsid w:val="004B19AA"/>
    <w:rsid w:val="004D46BC"/>
    <w:rsid w:val="004F66F5"/>
    <w:rsid w:val="005C18F5"/>
    <w:rsid w:val="0063225C"/>
    <w:rsid w:val="006515E5"/>
    <w:rsid w:val="00653AD0"/>
    <w:rsid w:val="00683218"/>
    <w:rsid w:val="007333BC"/>
    <w:rsid w:val="00775059"/>
    <w:rsid w:val="007A0485"/>
    <w:rsid w:val="0089248E"/>
    <w:rsid w:val="008A4349"/>
    <w:rsid w:val="008C4D0A"/>
    <w:rsid w:val="00994352"/>
    <w:rsid w:val="009B5B56"/>
    <w:rsid w:val="009E0B3F"/>
    <w:rsid w:val="009E7F8B"/>
    <w:rsid w:val="00B544C2"/>
    <w:rsid w:val="00C05951"/>
    <w:rsid w:val="00E30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B02E1"/>
  <w15:chartTrackingRefBased/>
  <w15:docId w15:val="{E9E8902A-9037-4565-B15A-1DDD1D3A5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" Type="http://schemas.openxmlformats.org/officeDocument/2006/relationships/image" Target="media/image2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26</Pages>
  <Words>213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Parin Vora</dc:creator>
  <cp:keywords/>
  <dc:description/>
  <cp:lastModifiedBy>Parin Vora</cp:lastModifiedBy>
  <cp:revision>18</cp:revision>
  <dcterms:created xsi:type="dcterms:W3CDTF">2020-10-14T13:49:00Z</dcterms:created>
  <dcterms:modified xsi:type="dcterms:W3CDTF">2020-10-16T04:13:00Z</dcterms:modified>
</cp:coreProperties>
</file>